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5D08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D5BD85" w14:textId="77777777" w:rsidR="00950987" w:rsidRDefault="00950987" w:rsidP="0072024C">
      <w:pPr>
        <w:jc w:val="center"/>
      </w:pPr>
    </w:p>
    <w:p w14:paraId="2ED4A3E2" w14:textId="77777777" w:rsidR="00950987" w:rsidRDefault="00950987" w:rsidP="0072024C">
      <w:pPr>
        <w:jc w:val="center"/>
      </w:pPr>
    </w:p>
    <w:p w14:paraId="2E9FE5A7" w14:textId="77777777" w:rsidR="00950987" w:rsidRDefault="00950987" w:rsidP="0072024C">
      <w:pPr>
        <w:jc w:val="center"/>
      </w:pPr>
    </w:p>
    <w:p w14:paraId="4739F542" w14:textId="77777777" w:rsidR="0072024C" w:rsidRDefault="00424282" w:rsidP="00950987">
      <w:pPr>
        <w:ind w:left="7788"/>
        <w:jc w:val="center"/>
      </w:pPr>
      <w:r>
        <w:t xml:space="preserve">  .     </w:t>
      </w:r>
      <w:r w:rsidR="00B9555A">
        <w:t xml:space="preserve"> . 20</w:t>
      </w:r>
    </w:p>
    <w:p w14:paraId="1582CAA8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5552A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106B2" w14:textId="77777777" w:rsidR="007F1D52" w:rsidRDefault="0072024C" w:rsidP="0072024C">
      <w:pPr>
        <w:jc w:val="center"/>
      </w:pPr>
      <w:r>
        <w:t>ANTAKYA TİCARET VE SANAYİ ODASINA</w:t>
      </w:r>
    </w:p>
    <w:p w14:paraId="022ABDB9" w14:textId="77777777" w:rsidR="0072024C" w:rsidRDefault="0072024C" w:rsidP="0072024C"/>
    <w:p w14:paraId="3CBD1AA1" w14:textId="032AFD39" w:rsidR="0072024C" w:rsidRDefault="0003685A" w:rsidP="0072024C">
      <w:pPr>
        <w:ind w:firstLine="708"/>
      </w:pPr>
      <w:r>
        <w:t xml:space="preserve">T.C Türk Patent Enstitüsü </w:t>
      </w:r>
      <w:r w:rsidR="00163319">
        <w:rPr>
          <w:bCs/>
        </w:rPr>
        <w:t>2</w:t>
      </w:r>
      <w:r w:rsidR="00212289">
        <w:rPr>
          <w:bCs/>
        </w:rPr>
        <w:t>9.</w:t>
      </w:r>
      <w:r w:rsidR="00163319">
        <w:rPr>
          <w:bCs/>
        </w:rPr>
        <w:t>12</w:t>
      </w:r>
      <w:r w:rsidR="00B00F27">
        <w:rPr>
          <w:bCs/>
        </w:rPr>
        <w:t>.20</w:t>
      </w:r>
      <w:r w:rsidR="00163319">
        <w:rPr>
          <w:bCs/>
        </w:rPr>
        <w:t>20</w:t>
      </w:r>
      <w:r w:rsidR="00B9555A" w:rsidRPr="00B9555A">
        <w:rPr>
          <w:b/>
          <w:bCs/>
        </w:rPr>
        <w:t xml:space="preserve"> </w:t>
      </w:r>
      <w:r w:rsidR="00257095">
        <w:t xml:space="preserve">tarih ve </w:t>
      </w:r>
      <w:r w:rsidR="00163319">
        <w:t>887</w:t>
      </w:r>
      <w:r w:rsidR="0072024C">
        <w:t xml:space="preserve"> numaralı tescil belgesi ile koruma kapsamına alınan ‘</w:t>
      </w:r>
      <w:r w:rsidR="00163319">
        <w:rPr>
          <w:bCs/>
        </w:rPr>
        <w:t>Samandağ Biberi</w:t>
      </w:r>
      <w:r w:rsidR="0072024C">
        <w:t>’ tescil belgesinin 1 yıl süre ile kullanım hakkı talep ediyoruz.</w:t>
      </w:r>
    </w:p>
    <w:p w14:paraId="3DB363B7" w14:textId="77777777" w:rsidR="0072024C" w:rsidRDefault="0072024C" w:rsidP="0072024C">
      <w:r>
        <w:t>Gereğinin yapılmasını arz ederim.</w:t>
      </w:r>
    </w:p>
    <w:p w14:paraId="26052A11" w14:textId="77777777" w:rsidR="000D77CC" w:rsidRDefault="000D77CC" w:rsidP="0072024C"/>
    <w:p w14:paraId="2F2B85B3" w14:textId="77777777" w:rsidR="000D77CC" w:rsidRDefault="000D77CC" w:rsidP="0072024C"/>
    <w:p w14:paraId="33B4EE5B" w14:textId="77777777" w:rsidR="000D77CC" w:rsidRDefault="000D77CC" w:rsidP="0072024C"/>
    <w:p w14:paraId="3F28FA17" w14:textId="77777777" w:rsidR="000D77CC" w:rsidRDefault="000D77CC" w:rsidP="0072024C"/>
    <w:p w14:paraId="220F26D0" w14:textId="77777777" w:rsidR="000D77CC" w:rsidRDefault="000D77CC" w:rsidP="000D77CC">
      <w:r>
        <w:t xml:space="preserve">ADRES: </w:t>
      </w:r>
    </w:p>
    <w:p w14:paraId="3A50C6F7" w14:textId="77777777" w:rsidR="000D77CC" w:rsidRDefault="000D77CC" w:rsidP="0072024C"/>
    <w:sectPr w:rsidR="000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0D77CC"/>
    <w:rsid w:val="00163319"/>
    <w:rsid w:val="00196431"/>
    <w:rsid w:val="00212289"/>
    <w:rsid w:val="00257095"/>
    <w:rsid w:val="002D0F91"/>
    <w:rsid w:val="00424282"/>
    <w:rsid w:val="004E2F29"/>
    <w:rsid w:val="0072024C"/>
    <w:rsid w:val="007F1D52"/>
    <w:rsid w:val="00950987"/>
    <w:rsid w:val="00B00F27"/>
    <w:rsid w:val="00B9555A"/>
    <w:rsid w:val="00F64EA3"/>
    <w:rsid w:val="00F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E9E6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4</cp:revision>
  <dcterms:created xsi:type="dcterms:W3CDTF">2021-04-26T07:58:00Z</dcterms:created>
  <dcterms:modified xsi:type="dcterms:W3CDTF">2021-10-08T06:15:00Z</dcterms:modified>
</cp:coreProperties>
</file>